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6E322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429pt;margin-top:-51pt;width:276.9pt;height:82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021597" w:rsidRPr="009E1B5E" w:rsidRDefault="00021597" w:rsidP="00D22F6F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rtl/>
                      <w:lang w:bidi="ar-EG"/>
                    </w:rPr>
                  </w:pPr>
                  <w:r w:rsidRPr="009E1B5E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اقرأ مع العائلة </w:t>
                  </w:r>
                  <w:r w:rsidR="00D22F6F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لوقا 15: 11- 24</w:t>
                  </w:r>
                  <w:r w:rsidR="00A75BF1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 </w:t>
                  </w:r>
                  <w:r w:rsidR="00D22F6F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كيف رحب الأب بابنه؟ احتضنه و ع</w:t>
                  </w:r>
                  <w:r w:rsidR="0016660A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م</w:t>
                  </w:r>
                  <w:r w:rsidR="00D22F6F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ل له حفلة. الله دائماَ يرحب بك. هل حتي عندما تخطيء؟ نعم. احتضن كل فرد من العائلة لتريهم أن محبة الله مثل الحضن الكبير.</w:t>
                  </w:r>
                </w:p>
                <w:p w:rsidR="00912F58" w:rsidRPr="00215BC2" w:rsidRDefault="00912F58" w:rsidP="00EE7A37">
                  <w:pPr>
                    <w:jc w:val="right"/>
                    <w:rPr>
                      <w:szCs w:val="20"/>
                      <w:rtl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429pt;margin-top:132pt;width:271.65pt;height:95.2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215BC2" w:rsidRPr="00270722" w:rsidRDefault="00215BC2" w:rsidP="00776078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4"/>
                      <w:lang w:bidi="ar-EG"/>
                    </w:rPr>
                  </w:pP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 xml:space="preserve">افتح صندوق الكنز لحكايات الملكوت. ضع فيه الشغل اليدوي الخاص بهذا الأسبوع. </w:t>
                  </w:r>
                  <w:r w:rsidR="0011438B"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 xml:space="preserve">الصق ستيكر من الخارج عليه اسم قصة اليوم. </w:t>
                  </w:r>
                  <w:r w:rsidR="005A415A"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>في خلال الأسبوع أخرج الشغل اليدوي و تذكر قصة هذا الأسبوع</w:t>
                  </w: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>.</w:t>
                  </w:r>
                  <w:r w:rsidR="007B4789"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 xml:space="preserve"> </w:t>
                  </w:r>
                </w:p>
                <w:p w:rsidR="00215BC2" w:rsidRPr="00270722" w:rsidRDefault="00215BC2" w:rsidP="00215B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4"/>
                      <w:rtl/>
                      <w:lang w:bidi="ar-EG"/>
                    </w:rPr>
                  </w:pPr>
                </w:p>
                <w:p w:rsidR="00912F58" w:rsidRPr="00215BC2" w:rsidRDefault="00912F58" w:rsidP="00215BC2">
                  <w:pPr>
                    <w:rPr>
                      <w:szCs w:val="22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29.25pt;margin-top:255.75pt;width:282.15pt;height:81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AF6DDA" w:rsidRPr="009E1B5E" w:rsidRDefault="00AF6DDA" w:rsidP="00AF6DDA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rtl/>
                      <w:lang w:bidi="ar-EG"/>
                    </w:rPr>
                  </w:pPr>
                  <w:r w:rsidRPr="009E1B5E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اقرأ مع العائلة </w:t>
                  </w:r>
                  <w:r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لوقا 15: 11- 24 كيف رحب الأب بابنه؟ احتضنه و عمل له حفلة. الله دائماَ يرحب بك. </w:t>
                  </w:r>
                  <w:r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هل حتي عندما تخطيء؟ نعم. احتضن كل فرد من العائلة لتريهم أن محبة الله مثل الحضن الكبير.</w:t>
                  </w:r>
                </w:p>
                <w:p w:rsidR="00776078" w:rsidRPr="009E1B5E" w:rsidRDefault="00776078" w:rsidP="00776078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.</w:t>
                  </w:r>
                </w:p>
                <w:p w:rsidR="00270722" w:rsidRPr="009E1B5E" w:rsidRDefault="00270722" w:rsidP="00270722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rtl/>
                      <w:lang w:bidi="ar-EG"/>
                    </w:rPr>
                  </w:pPr>
                </w:p>
                <w:p w:rsidR="00E91EA8" w:rsidRDefault="00E91EA8" w:rsidP="00E91EA8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.</w:t>
                  </w:r>
                </w:p>
                <w:p w:rsidR="00912F58" w:rsidRDefault="00912F58" w:rsidP="00912F5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423.75pt;margin-top:255.75pt;width:280.65pt;height:87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AF6DDA" w:rsidRPr="009E1B5E" w:rsidRDefault="00AF6DDA" w:rsidP="00AF6DDA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rtl/>
                      <w:lang w:bidi="ar-EG"/>
                    </w:rPr>
                  </w:pPr>
                  <w:r w:rsidRPr="009E1B5E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اقرأ مع العائلة </w:t>
                  </w:r>
                  <w:r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لوقا 15: 11- 24 كيف رحب الأب بابنه؟ احتضنه و عمل له حفلة. الله دائماَ يرحب بك. </w:t>
                  </w:r>
                  <w:r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هل حتي عندما تخطيء؟ نعم. احتضن كل فرد من العائلة لتريهم أن محبة الله مثل الحضن الكبير.</w:t>
                  </w:r>
                </w:p>
                <w:p w:rsidR="00A25972" w:rsidRDefault="00A25972" w:rsidP="00A25972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8D2A47" w:rsidRPr="007F2C17" w:rsidRDefault="008D2A47" w:rsidP="008D2A4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BD5E18" w:rsidRDefault="00BD5E18" w:rsidP="00BD5E1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214F77" w:rsidRPr="00BD5E18" w:rsidRDefault="00214F77" w:rsidP="00214F7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Pr="00855B83" w:rsidRDefault="002E4728" w:rsidP="002E4728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424.5pt;margin-top:434.25pt;width:281.1pt;height:98.2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B31410" w:rsidRPr="008F0E51" w:rsidRDefault="00270722" w:rsidP="00776078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 xml:space="preserve">افتح صندوق الكنز لحكايات الملكوت. ضع فيه الشغل اليدوي الخاص بهذا الأسبوع. </w:t>
                  </w: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 xml:space="preserve">الصق ستيكر من الخارج عليه اسم قصة اليوم. في خلال الأسبوع أخرج الشغل اليدوي و تذكر قصة هذا الأسبوع. </w:t>
                  </w:r>
                </w:p>
                <w:p w:rsidR="00B86113" w:rsidRPr="00AB20D6" w:rsidRDefault="00B86113" w:rsidP="00B31410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lang w:bidi="ar-EG"/>
                    </w:rPr>
                  </w:pPr>
                </w:p>
                <w:p w:rsidR="006234DE" w:rsidRPr="00B86113" w:rsidRDefault="006234DE" w:rsidP="00B86113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30pt;margin-top:-45.75pt;width:282.15pt;height:90.8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AF6DDA" w:rsidRPr="009E1B5E" w:rsidRDefault="00AF6DDA" w:rsidP="00AF6DDA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rtl/>
                      <w:lang w:bidi="ar-EG"/>
                    </w:rPr>
                  </w:pPr>
                  <w:r w:rsidRPr="009E1B5E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اقرأ مع العائلة </w:t>
                  </w:r>
                  <w:r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لوقا 15: 11- 24 كيف رحب الأب بابنه؟ احتضنه و عمل له حفلة. الله دائماَ يرحب بك. </w:t>
                  </w:r>
                  <w:r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هل حتي عندما تخطيء؟ نعم. احتضن كل فرد من العائلة لتريهم أن محبة الله مثل الحضن الكبير.</w:t>
                  </w:r>
                </w:p>
                <w:p w:rsidR="00C41FF1" w:rsidRDefault="00C41FF1" w:rsidP="00C41FF1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</w:p>
                <w:p w:rsidR="000466B0" w:rsidRPr="00CA7CB7" w:rsidRDefault="000466B0" w:rsidP="00CA7CB7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39.75pt;margin-top:436.5pt;width:266.4pt;height:90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215BC2" w:rsidRPr="008F0E51" w:rsidRDefault="00270722" w:rsidP="00776078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lowKashida"/>
                    <w:rPr>
                      <w:color w:val="0070C0"/>
                      <w:sz w:val="22"/>
                      <w:szCs w:val="22"/>
                      <w:lang w:bidi="ar-EG"/>
                    </w:rPr>
                  </w:pP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 xml:space="preserve">افتح صندوق الكنز لحكايات الملكوت. ضع فيه الشغل اليدوي الخاص بهذا الأسبوع. </w:t>
                  </w: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>الصق ستيكر من الخارج عليه اسم قصة اليوم. في خلال الأسبوع أخرج الشغ</w:t>
                  </w:r>
                  <w:r w:rsidR="00776078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>ل اليدوي و تذكر قصة هذا الأسبوع</w:t>
                  </w: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>.</w:t>
                  </w:r>
                </w:p>
                <w:p w:rsidR="00215BC2" w:rsidRPr="002368E7" w:rsidRDefault="00215BC2" w:rsidP="00215B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B86113" w:rsidRPr="00AB20D6" w:rsidRDefault="00B86113" w:rsidP="00B8611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6234DE" w:rsidRPr="00B86113" w:rsidRDefault="006234DE" w:rsidP="00B86113"/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39.75pt;margin-top:130.3pt;width:265.65pt;height:88.7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CB5531" w:rsidRPr="00270722" w:rsidRDefault="00CB5531" w:rsidP="00CB5531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4"/>
                      <w:lang w:bidi="ar-EG"/>
                    </w:rPr>
                  </w:pP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 xml:space="preserve">افتح صندوق الكنز لحكايات الملكوت. ضع فيه الشغل اليدوي الخاص بهذا الأسبوع. </w:t>
                  </w: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 xml:space="preserve">الصق ستيكر من الخارج عليه اسم قصة اليوم. في خلال الأسبوع أخرج الشغل اليدوي و تذكر قصة هذا الأسبوع. </w:t>
                  </w:r>
                </w:p>
                <w:p w:rsidR="00B86113" w:rsidRPr="00CB5531" w:rsidRDefault="00B86113" w:rsidP="00B8611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CA7CB7" w:rsidRPr="00B86113" w:rsidRDefault="00CA7CB7" w:rsidP="00CA7CB7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E33A17" w:rsidRPr="00CA7CB7" w:rsidRDefault="00E33A17" w:rsidP="00C3224B">
                  <w:pPr>
                    <w:bidi/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33.75pt;margin-top:45.1pt;width:271.65pt;height:85.2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AF6DDA" w:rsidRDefault="00AF6DDA" w:rsidP="00AF6DDA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AF6DDA" w:rsidRPr="00855B83" w:rsidRDefault="00AF6DDA" w:rsidP="00AF6DDA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AF6DDA" w:rsidRDefault="00AF6DDA" w:rsidP="00AF6DDA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اشكرك لأنك دائماً ترحب بنا. ساعدنا أن نتذكر أنك تحبنا و ترحب بنا مهما كان" آمين.</w:t>
                  </w:r>
                </w:p>
                <w:p w:rsidR="00776078" w:rsidRPr="00021597" w:rsidRDefault="00776078" w:rsidP="00776078"/>
                <w:p w:rsidR="00E33A17" w:rsidRPr="00270722" w:rsidRDefault="00E33A17" w:rsidP="00270722"/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429pt;margin-top:347.25pt;width:271.65pt;height:89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AF6DDA" w:rsidRDefault="00AF6DDA" w:rsidP="00AF6DDA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AF6DDA" w:rsidRPr="00855B83" w:rsidRDefault="00AF6DDA" w:rsidP="00AF6DDA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AF6DDA" w:rsidRDefault="00AF6DDA" w:rsidP="00AF6DDA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اشكرك لأنك دائماً ترحب بنا. ساعدنا أن نتذكر أنك تحبنا و ترحب بنا مهما كان" آمين.</w:t>
                  </w:r>
                </w:p>
                <w:p w:rsidR="00776078" w:rsidRPr="00801D1A" w:rsidRDefault="00776078" w:rsidP="00776078"/>
                <w:p w:rsidR="00776078" w:rsidRPr="00021597" w:rsidRDefault="00776078" w:rsidP="00776078"/>
                <w:p w:rsidR="006234DE" w:rsidRPr="00776078" w:rsidRDefault="006234DE" w:rsidP="00776078"/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.25pt;margin-top:347.25pt;width:270.15pt;height:89.2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AF6DDA" w:rsidRDefault="00AF6DDA" w:rsidP="00AF6DDA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AF6DDA" w:rsidRPr="00855B83" w:rsidRDefault="00AF6DDA" w:rsidP="00AF6DDA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AF6DDA" w:rsidRDefault="00AF6DDA" w:rsidP="00AF6DDA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اشكرك لأنك دائماً ترحب بنا. ساعدنا أن نتذكر أنك تحبنا و ترحب بنا مهما كان" آمين.</w:t>
                  </w:r>
                </w:p>
                <w:p w:rsidR="00776078" w:rsidRPr="00021597" w:rsidRDefault="00776078" w:rsidP="00776078"/>
                <w:p w:rsidR="006234DE" w:rsidRPr="0062198D" w:rsidRDefault="006234DE" w:rsidP="0062198D"/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429pt;margin-top:45.1pt;width:271.65pt;height:86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021597" w:rsidRDefault="00021597" w:rsidP="00021597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021597" w:rsidRPr="00855B83" w:rsidRDefault="00021597" w:rsidP="00021597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021597" w:rsidRDefault="00021597" w:rsidP="00FD1054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يا رب </w:t>
                  </w:r>
                  <w:r w:rsidR="00A75BF1">
                    <w:rPr>
                      <w:rFonts w:hint="cs"/>
                      <w:color w:val="FF0000"/>
                      <w:rtl/>
                      <w:lang w:bidi="ar-EG"/>
                    </w:rPr>
                    <w:t xml:space="preserve">اشكرك لأنك </w:t>
                  </w:r>
                  <w:r w:rsidR="00FD1054">
                    <w:rPr>
                      <w:rFonts w:hint="cs"/>
                      <w:color w:val="FF0000"/>
                      <w:rtl/>
                      <w:lang w:bidi="ar-EG"/>
                    </w:rPr>
                    <w:t>دائماً ترحب بنا. ساعدنا أن نتذكر أنك تحبنا و ترحب بنا مهما كان" آمين.</w:t>
                  </w:r>
                </w:p>
                <w:p w:rsidR="00021597" w:rsidRPr="00801D1A" w:rsidRDefault="00021597" w:rsidP="00021597"/>
                <w:p w:rsidR="00912F58" w:rsidRPr="00021597" w:rsidRDefault="00912F58" w:rsidP="00021597"/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466B0"/>
    <w:rsid w:val="00006E7C"/>
    <w:rsid w:val="000129B9"/>
    <w:rsid w:val="000147BF"/>
    <w:rsid w:val="00021597"/>
    <w:rsid w:val="000326DD"/>
    <w:rsid w:val="00036C9C"/>
    <w:rsid w:val="000466B0"/>
    <w:rsid w:val="0005205C"/>
    <w:rsid w:val="00083795"/>
    <w:rsid w:val="00086CFB"/>
    <w:rsid w:val="00091FDF"/>
    <w:rsid w:val="000C5A00"/>
    <w:rsid w:val="000E1948"/>
    <w:rsid w:val="000E5283"/>
    <w:rsid w:val="001078A4"/>
    <w:rsid w:val="0011438B"/>
    <w:rsid w:val="00121C65"/>
    <w:rsid w:val="001226EE"/>
    <w:rsid w:val="001318D8"/>
    <w:rsid w:val="00132813"/>
    <w:rsid w:val="0013717E"/>
    <w:rsid w:val="0016179D"/>
    <w:rsid w:val="00164A68"/>
    <w:rsid w:val="00165B5B"/>
    <w:rsid w:val="0016660A"/>
    <w:rsid w:val="00171FBF"/>
    <w:rsid w:val="001B1D6D"/>
    <w:rsid w:val="001B33BA"/>
    <w:rsid w:val="001C05DB"/>
    <w:rsid w:val="001C735E"/>
    <w:rsid w:val="001D2605"/>
    <w:rsid w:val="001D7C1A"/>
    <w:rsid w:val="001F1519"/>
    <w:rsid w:val="001F5991"/>
    <w:rsid w:val="001F5B7C"/>
    <w:rsid w:val="0020430A"/>
    <w:rsid w:val="002045E7"/>
    <w:rsid w:val="002074C5"/>
    <w:rsid w:val="00214F77"/>
    <w:rsid w:val="00215BC2"/>
    <w:rsid w:val="00222B36"/>
    <w:rsid w:val="0023658C"/>
    <w:rsid w:val="002368E7"/>
    <w:rsid w:val="002542E7"/>
    <w:rsid w:val="00257239"/>
    <w:rsid w:val="002634BB"/>
    <w:rsid w:val="00264CEB"/>
    <w:rsid w:val="00270722"/>
    <w:rsid w:val="00276FC0"/>
    <w:rsid w:val="00280C4D"/>
    <w:rsid w:val="00282488"/>
    <w:rsid w:val="00285452"/>
    <w:rsid w:val="002A1273"/>
    <w:rsid w:val="002D7CCC"/>
    <w:rsid w:val="002E4728"/>
    <w:rsid w:val="002E5069"/>
    <w:rsid w:val="002E665F"/>
    <w:rsid w:val="00303962"/>
    <w:rsid w:val="003149D2"/>
    <w:rsid w:val="003452A7"/>
    <w:rsid w:val="0034532E"/>
    <w:rsid w:val="0035165F"/>
    <w:rsid w:val="00357D09"/>
    <w:rsid w:val="003673CF"/>
    <w:rsid w:val="0036765A"/>
    <w:rsid w:val="0038184B"/>
    <w:rsid w:val="003A0959"/>
    <w:rsid w:val="003A2CB9"/>
    <w:rsid w:val="003A6669"/>
    <w:rsid w:val="003E059B"/>
    <w:rsid w:val="004309E2"/>
    <w:rsid w:val="00432083"/>
    <w:rsid w:val="00455B7B"/>
    <w:rsid w:val="00485C68"/>
    <w:rsid w:val="00487906"/>
    <w:rsid w:val="004A3528"/>
    <w:rsid w:val="004A447A"/>
    <w:rsid w:val="004A59BB"/>
    <w:rsid w:val="004B5C47"/>
    <w:rsid w:val="004C1450"/>
    <w:rsid w:val="004D774C"/>
    <w:rsid w:val="004F235B"/>
    <w:rsid w:val="0052528F"/>
    <w:rsid w:val="005532C2"/>
    <w:rsid w:val="00553BAE"/>
    <w:rsid w:val="00554ED9"/>
    <w:rsid w:val="005663D2"/>
    <w:rsid w:val="00575066"/>
    <w:rsid w:val="005751E6"/>
    <w:rsid w:val="00581E3D"/>
    <w:rsid w:val="00585547"/>
    <w:rsid w:val="005877B8"/>
    <w:rsid w:val="005878D9"/>
    <w:rsid w:val="005A0FF9"/>
    <w:rsid w:val="005A2A21"/>
    <w:rsid w:val="005A415A"/>
    <w:rsid w:val="005B4A43"/>
    <w:rsid w:val="005D64FD"/>
    <w:rsid w:val="005E2386"/>
    <w:rsid w:val="005E3D63"/>
    <w:rsid w:val="005F7253"/>
    <w:rsid w:val="00607363"/>
    <w:rsid w:val="00615A39"/>
    <w:rsid w:val="0062198D"/>
    <w:rsid w:val="006234DE"/>
    <w:rsid w:val="00624BBC"/>
    <w:rsid w:val="006407D8"/>
    <w:rsid w:val="006561FA"/>
    <w:rsid w:val="00660B1F"/>
    <w:rsid w:val="00676A66"/>
    <w:rsid w:val="006878CE"/>
    <w:rsid w:val="0069578D"/>
    <w:rsid w:val="00697095"/>
    <w:rsid w:val="006A2697"/>
    <w:rsid w:val="006B2033"/>
    <w:rsid w:val="006C0A8D"/>
    <w:rsid w:val="006C0E3C"/>
    <w:rsid w:val="006C5CB5"/>
    <w:rsid w:val="006E3225"/>
    <w:rsid w:val="006E53D4"/>
    <w:rsid w:val="00710F85"/>
    <w:rsid w:val="007120E7"/>
    <w:rsid w:val="00737F4B"/>
    <w:rsid w:val="0074230F"/>
    <w:rsid w:val="00746254"/>
    <w:rsid w:val="0075448C"/>
    <w:rsid w:val="00775AE3"/>
    <w:rsid w:val="00776078"/>
    <w:rsid w:val="00781FAE"/>
    <w:rsid w:val="007820CF"/>
    <w:rsid w:val="007A2362"/>
    <w:rsid w:val="007A5645"/>
    <w:rsid w:val="007A77DE"/>
    <w:rsid w:val="007B4789"/>
    <w:rsid w:val="007C5759"/>
    <w:rsid w:val="007C6869"/>
    <w:rsid w:val="007D6543"/>
    <w:rsid w:val="007D79FC"/>
    <w:rsid w:val="007F08FB"/>
    <w:rsid w:val="007F2C17"/>
    <w:rsid w:val="00801D1A"/>
    <w:rsid w:val="00807B8F"/>
    <w:rsid w:val="00823C0F"/>
    <w:rsid w:val="00855B83"/>
    <w:rsid w:val="00866B68"/>
    <w:rsid w:val="00875A5C"/>
    <w:rsid w:val="00881FF7"/>
    <w:rsid w:val="008831C4"/>
    <w:rsid w:val="008C51D2"/>
    <w:rsid w:val="008D2A47"/>
    <w:rsid w:val="008D73C1"/>
    <w:rsid w:val="008F0B70"/>
    <w:rsid w:val="008F0E51"/>
    <w:rsid w:val="00912F58"/>
    <w:rsid w:val="009318B3"/>
    <w:rsid w:val="00950C56"/>
    <w:rsid w:val="0095506C"/>
    <w:rsid w:val="009571C7"/>
    <w:rsid w:val="00966F6A"/>
    <w:rsid w:val="00973B58"/>
    <w:rsid w:val="009869DB"/>
    <w:rsid w:val="00992DE7"/>
    <w:rsid w:val="009A393A"/>
    <w:rsid w:val="009A5B22"/>
    <w:rsid w:val="009C4639"/>
    <w:rsid w:val="009D59D8"/>
    <w:rsid w:val="009E1B5E"/>
    <w:rsid w:val="009F043A"/>
    <w:rsid w:val="00A12313"/>
    <w:rsid w:val="00A25972"/>
    <w:rsid w:val="00A346B1"/>
    <w:rsid w:val="00A42634"/>
    <w:rsid w:val="00A7156E"/>
    <w:rsid w:val="00A75BF1"/>
    <w:rsid w:val="00A779A7"/>
    <w:rsid w:val="00A82898"/>
    <w:rsid w:val="00A922B1"/>
    <w:rsid w:val="00AB20D6"/>
    <w:rsid w:val="00AB56F6"/>
    <w:rsid w:val="00AE146E"/>
    <w:rsid w:val="00AF6DDA"/>
    <w:rsid w:val="00AF76CE"/>
    <w:rsid w:val="00B0550F"/>
    <w:rsid w:val="00B120BC"/>
    <w:rsid w:val="00B16529"/>
    <w:rsid w:val="00B20826"/>
    <w:rsid w:val="00B31410"/>
    <w:rsid w:val="00B51876"/>
    <w:rsid w:val="00B6404E"/>
    <w:rsid w:val="00B7578F"/>
    <w:rsid w:val="00B75C6B"/>
    <w:rsid w:val="00B86113"/>
    <w:rsid w:val="00B8665E"/>
    <w:rsid w:val="00B96CD3"/>
    <w:rsid w:val="00BB083E"/>
    <w:rsid w:val="00BB0E51"/>
    <w:rsid w:val="00BB29D6"/>
    <w:rsid w:val="00BD3D7D"/>
    <w:rsid w:val="00BD5E18"/>
    <w:rsid w:val="00BE146F"/>
    <w:rsid w:val="00BE740D"/>
    <w:rsid w:val="00BF04BD"/>
    <w:rsid w:val="00C112E1"/>
    <w:rsid w:val="00C13E38"/>
    <w:rsid w:val="00C26C9A"/>
    <w:rsid w:val="00C3224B"/>
    <w:rsid w:val="00C41FF1"/>
    <w:rsid w:val="00C45439"/>
    <w:rsid w:val="00C7228C"/>
    <w:rsid w:val="00C8508B"/>
    <w:rsid w:val="00CA7CB7"/>
    <w:rsid w:val="00CB30F4"/>
    <w:rsid w:val="00CB5531"/>
    <w:rsid w:val="00CE1A61"/>
    <w:rsid w:val="00CF566C"/>
    <w:rsid w:val="00D122E2"/>
    <w:rsid w:val="00D21C86"/>
    <w:rsid w:val="00D22F6F"/>
    <w:rsid w:val="00D23AAD"/>
    <w:rsid w:val="00D338B8"/>
    <w:rsid w:val="00D570C1"/>
    <w:rsid w:val="00D6232F"/>
    <w:rsid w:val="00D74D38"/>
    <w:rsid w:val="00D91189"/>
    <w:rsid w:val="00D93075"/>
    <w:rsid w:val="00D976C9"/>
    <w:rsid w:val="00DA0010"/>
    <w:rsid w:val="00DA172A"/>
    <w:rsid w:val="00DB3346"/>
    <w:rsid w:val="00DC286F"/>
    <w:rsid w:val="00DC7816"/>
    <w:rsid w:val="00DD74C3"/>
    <w:rsid w:val="00DF105B"/>
    <w:rsid w:val="00E00C48"/>
    <w:rsid w:val="00E17147"/>
    <w:rsid w:val="00E33A17"/>
    <w:rsid w:val="00E35B91"/>
    <w:rsid w:val="00E37B5B"/>
    <w:rsid w:val="00E43B5C"/>
    <w:rsid w:val="00E52D84"/>
    <w:rsid w:val="00E57AC6"/>
    <w:rsid w:val="00E76D2A"/>
    <w:rsid w:val="00E76E0C"/>
    <w:rsid w:val="00E76F92"/>
    <w:rsid w:val="00E91EA8"/>
    <w:rsid w:val="00EC0FC7"/>
    <w:rsid w:val="00ED7821"/>
    <w:rsid w:val="00ED7B97"/>
    <w:rsid w:val="00EE17FE"/>
    <w:rsid w:val="00EE6086"/>
    <w:rsid w:val="00EE7A37"/>
    <w:rsid w:val="00EF0084"/>
    <w:rsid w:val="00EF1C41"/>
    <w:rsid w:val="00EF7824"/>
    <w:rsid w:val="00F016F1"/>
    <w:rsid w:val="00F20960"/>
    <w:rsid w:val="00F2664C"/>
    <w:rsid w:val="00F81AE6"/>
    <w:rsid w:val="00F9212A"/>
    <w:rsid w:val="00F948C2"/>
    <w:rsid w:val="00FB002D"/>
    <w:rsid w:val="00FB5D3B"/>
    <w:rsid w:val="00FC6079"/>
    <w:rsid w:val="00FD1054"/>
    <w:rsid w:val="00FD6AC9"/>
    <w:rsid w:val="00FF3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53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77</cp:revision>
  <cp:lastPrinted>2012-10-31T15:10:00Z</cp:lastPrinted>
  <dcterms:created xsi:type="dcterms:W3CDTF">2013-04-10T19:16:00Z</dcterms:created>
  <dcterms:modified xsi:type="dcterms:W3CDTF">2013-10-08T23:13:00Z</dcterms:modified>
</cp:coreProperties>
</file>